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417DD" w14:textId="77777777" w:rsidR="006C1784" w:rsidRPr="006C1784" w:rsidRDefault="006C1784" w:rsidP="006C1784">
      <w:pPr>
        <w:rPr>
          <w:b/>
          <w:bCs/>
        </w:rPr>
      </w:pPr>
      <w:r w:rsidRPr="006C1784">
        <w:rPr>
          <w:b/>
          <w:bCs/>
        </w:rPr>
        <w:t>Žádost o pracovní povolení</w:t>
      </w:r>
    </w:p>
    <w:p w14:paraId="2B0451C7" w14:textId="77777777" w:rsidR="006C1784" w:rsidRDefault="006C1784" w:rsidP="006C1784">
      <w:r w:rsidRPr="006C1784">
        <w:rPr>
          <w:b/>
          <w:bCs/>
        </w:rPr>
        <w:t>Název:</w:t>
      </w:r>
      <w:r>
        <w:t xml:space="preserve"> Žádost o pracovní povolení</w:t>
      </w:r>
    </w:p>
    <w:p w14:paraId="5FC206A0" w14:textId="77777777" w:rsidR="006C1784" w:rsidRDefault="006C1784" w:rsidP="006C1784">
      <w:r w:rsidRPr="006C1784">
        <w:rPr>
          <w:b/>
          <w:bCs/>
        </w:rPr>
        <w:t>Popis:</w:t>
      </w:r>
      <w:r>
        <w:t xml:space="preserve"> Tento formulář je určen pro cizince, kteří chtějí žádat o pracovní povolení v dané zemi.</w:t>
      </w:r>
    </w:p>
    <w:p w14:paraId="3184FEF8" w14:textId="77777777" w:rsidR="006C1784" w:rsidRDefault="006C1784" w:rsidP="006C1784">
      <w:r w:rsidRPr="006C1784">
        <w:rPr>
          <w:b/>
          <w:bCs/>
        </w:rPr>
        <w:t>Pole formuláře:</w:t>
      </w:r>
      <w:r>
        <w:t xml:space="preserve"> Osobní údaje žadatele, účel pracovního pobytu, zaměstnavatel, pracovní pozice,</w:t>
      </w:r>
    </w:p>
    <w:p w14:paraId="37C49032" w14:textId="56363793" w:rsidR="009D46B8" w:rsidRDefault="006C1784" w:rsidP="006C1784">
      <w:r>
        <w:t xml:space="preserve">délka plánovaného </w:t>
      </w:r>
      <w:proofErr w:type="gramStart"/>
      <w:r>
        <w:t>pobytu,</w:t>
      </w:r>
      <w:proofErr w:type="gramEnd"/>
      <w:r>
        <w:t xml:space="preserve"> atd.</w:t>
      </w:r>
    </w:p>
    <w:sectPr w:rsidR="009D46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784"/>
    <w:rsid w:val="006C1784"/>
    <w:rsid w:val="009D46B8"/>
    <w:rsid w:val="00BB4CE1"/>
    <w:rsid w:val="00C02D4E"/>
    <w:rsid w:val="00CC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387BD"/>
  <w15:chartTrackingRefBased/>
  <w15:docId w15:val="{5E4A1D24-E212-461E-913D-65B859F53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242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Pokorná</dc:creator>
  <cp:keywords/>
  <dc:description/>
  <cp:lastModifiedBy>Eliška Pokorná</cp:lastModifiedBy>
  <cp:revision>1</cp:revision>
  <dcterms:created xsi:type="dcterms:W3CDTF">2023-11-10T07:24:00Z</dcterms:created>
  <dcterms:modified xsi:type="dcterms:W3CDTF">2023-11-10T07:24:00Z</dcterms:modified>
</cp:coreProperties>
</file>